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CDEF2">
      <w:pPr>
        <w:rPr>
          <w:rFonts w:asciiTheme="minorEastAsia" w:hAnsiTheme="minorEastAsia"/>
          <w:b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</w:rPr>
        <w:t>附件3</w:t>
      </w:r>
    </w:p>
    <w:p w14:paraId="70CD5362">
      <w:pPr>
        <w:spacing w:before="156" w:beforeLines="50" w:after="156" w:afterLines="50" w:line="360" w:lineRule="auto"/>
        <w:jc w:val="center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b/>
          <w:sz w:val="36"/>
          <w:lang w:val="en-US" w:eastAsia="zh-CN"/>
        </w:rPr>
        <w:t>黄山学院</w:t>
      </w:r>
      <w:r>
        <w:rPr>
          <w:rFonts w:hint="eastAsia" w:asciiTheme="minorEastAsia" w:hAnsiTheme="minorEastAsia"/>
          <w:b/>
          <w:sz w:val="36"/>
        </w:rPr>
        <w:t>202</w:t>
      </w:r>
      <w:r>
        <w:rPr>
          <w:rFonts w:hint="eastAsia" w:asciiTheme="minorEastAsia" w:hAnsiTheme="minorEastAsia"/>
          <w:b/>
          <w:sz w:val="36"/>
          <w:lang w:val="en-US" w:eastAsia="zh-CN"/>
        </w:rPr>
        <w:t>5</w:t>
      </w:r>
      <w:r>
        <w:rPr>
          <w:rFonts w:hint="eastAsia" w:asciiTheme="minorEastAsia" w:hAnsiTheme="minorEastAsia"/>
          <w:b/>
          <w:sz w:val="36"/>
        </w:rPr>
        <w:t>年暑假社会实践家长同意书</w:t>
      </w:r>
    </w:p>
    <w:p w14:paraId="7A1372B1">
      <w:pPr>
        <w:spacing w:before="156" w:beforeLines="50" w:after="156" w:afterLines="50"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我已经知晓自己子/女______ 于（日期） ________在居住地 ______进行社会实践的意愿并且知道具体实践内容以及时间安排,已了解学校相关的管理规定,同意子/女在居住地开展社会实践,并会加强对孩子实践期间的监督和安全保障,承诺对孩子在实践期间的安全负责。 </w:t>
      </w:r>
    </w:p>
    <w:p w14:paraId="0E072E02">
      <w:pPr>
        <w:spacing w:before="156" w:beforeLines="50" w:after="156" w:afterLines="50"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该同意书一式两份，本人留存一份，学院留存一份。                               </w:t>
      </w:r>
    </w:p>
    <w:p w14:paraId="2A7F1771">
      <w:pPr>
        <w:spacing w:before="156" w:beforeLines="50" w:after="156" w:afterLines="50" w:line="360" w:lineRule="auto"/>
        <w:ind w:firstLine="6240" w:firstLineChars="2600"/>
      </w:pPr>
      <w:r>
        <w:rPr>
          <w:rFonts w:hint="eastAsia" w:asciiTheme="minorEastAsia" w:hAnsiTheme="minorEastAsia"/>
          <w:sz w:val="24"/>
        </w:rPr>
        <w:t xml:space="preserve">家长签字：       </w:t>
      </w:r>
      <w:r>
        <w:rPr>
          <w:rFonts w:hint="eastAsia"/>
        </w:rPr>
        <w:t xml:space="preserve"> </w:t>
      </w:r>
    </w:p>
    <w:p w14:paraId="33552883">
      <w:pPr>
        <w:spacing w:before="156" w:beforeLines="50" w:after="156" w:afterLines="50" w:line="360" w:lineRule="auto"/>
        <w:jc w:val="right"/>
      </w:pPr>
      <w:r>
        <w:rPr>
          <w:rFonts w:hint="eastAsia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MTE0YTA1NmM0ZWE4NDJjYWIzMWRlMGI3MDBiZjgifQ=="/>
  </w:docVars>
  <w:rsids>
    <w:rsidRoot w:val="00C33064"/>
    <w:rsid w:val="001942DD"/>
    <w:rsid w:val="001E6697"/>
    <w:rsid w:val="004C6668"/>
    <w:rsid w:val="007A137D"/>
    <w:rsid w:val="0086449C"/>
    <w:rsid w:val="00C33064"/>
    <w:rsid w:val="00DD125B"/>
    <w:rsid w:val="00E63DCE"/>
    <w:rsid w:val="00EC0347"/>
    <w:rsid w:val="052E793D"/>
    <w:rsid w:val="2ECB1557"/>
    <w:rsid w:val="33E04A5C"/>
    <w:rsid w:val="4AAC7CF3"/>
    <w:rsid w:val="6B3C35AD"/>
    <w:rsid w:val="FFEBD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184</Characters>
  <TotalTime>0</TotalTime>
  <ScaleCrop>false</ScaleCrop>
  <LinksUpToDate>false</LinksUpToDate>
  <CharactersWithSpaces>237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2025-05-25T11:44:00Z</dcterms:created>
  <dc:creator>1</dc:creator>
  <cp:lastModifiedBy>一唸執著</cp:lastModifiedBy>
  <dcterms:modified xsi:type="dcterms:W3CDTF">2025-06-20T08:07:43Z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ED5B081DEE78427782F8E48E063C835C_13</vt:lpwstr>
  </property>
</Properties>
</file>